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E3836" w14:textId="497D1C61" w:rsidR="009A5169" w:rsidRDefault="00BB5B98">
      <w:pPr>
        <w:ind w:left="101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0E49F51" wp14:editId="37260AE7">
                <wp:simplePos x="0" y="0"/>
                <wp:positionH relativeFrom="page">
                  <wp:posOffset>104775</wp:posOffset>
                </wp:positionH>
                <wp:positionV relativeFrom="page">
                  <wp:posOffset>9775190</wp:posOffset>
                </wp:positionV>
                <wp:extent cx="7353300" cy="698500"/>
                <wp:effectExtent l="0" t="0" r="0" b="0"/>
                <wp:wrapNone/>
                <wp:docPr id="65067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0" cy="698500"/>
                          <a:chOff x="165" y="15394"/>
                          <a:chExt cx="11580" cy="1100"/>
                        </a:xfrm>
                      </wpg:grpSpPr>
                      <wps:wsp>
                        <wps:cNvPr id="89614313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5" y="15394"/>
                            <a:ext cx="11580" cy="1100"/>
                          </a:xfrm>
                          <a:prstGeom prst="rect">
                            <a:avLst/>
                          </a:prstGeom>
                          <a:solidFill>
                            <a:srgbClr val="039B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11930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65" y="15394"/>
                            <a:ext cx="1158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4A9DB" w14:textId="77777777" w:rsidR="009A5169" w:rsidRDefault="00065CD5">
                              <w:pPr>
                                <w:spacing w:before="79"/>
                                <w:ind w:left="2036" w:right="1939" w:firstLine="1480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C/ Doctor Zamenhof, 41 bajo · 46008 Valencia </w:t>
                              </w:r>
                              <w:hyperlink r:id="rId5"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</w:rPr>
                                  <w:t>www.icopcv.org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z w:val="24"/>
                                  </w:rPr>
                                  <w:t>correo@icopcv.org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Tels.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96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385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48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90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Fax.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98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385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05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49F51" id="docshapegroup1" o:spid="_x0000_s1026" style="position:absolute;left:0;text-align:left;margin-left:8.25pt;margin-top:769.7pt;width:579pt;height:55pt;z-index:15729152;mso-position-horizontal-relative:page;mso-position-vertical-relative:page" coordorigin="165,15394" coordsize="11580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sDnAIAAE4HAAAOAAAAZHJzL2Uyb0RvYy54bWzUVdtu1DAQfUfiHyy/06w3u9tN1GzVC62Q&#10;ClQqfIDXcS4i8Rjbu0n5+o6ddLssiEtBSLxE48wlZ86ccU5O+7YhW2lsDSqj7GhCiVQC8lqVGf34&#10;4erVkhLruMp5A0pm9F5aerp6+eKk06mcQgVNLg3BIsqmnc5o5ZxOo8iKSrbcHoGWCp0FmJY7PJoy&#10;yg3vsHrbRNPJZBF1YHJtQEhr8e3l4KSrUL8opHDvi8JKR5qMIjYXniY81/4ZrU54Whquq1qMMPgz&#10;ULS8VvjRXalL7jjZmPqbUm0tDFgo3JGANoKiqIUMPWA3bHLQzbWBjQ69lGlX6h1NSO0BT88uK95t&#10;r42+07dmQI/mDYhPFnmJOl2m+35/Lodgsu7eQo7z5BsHofG+MK0vgS2RPvB7v+NX9o4IfHkcz+N4&#10;gmMQ6FskyznaYQCiwin5NLaYU4JONo+T2aPv9ZjO2Hw5JjM2pEY8HT4cwI7g/PBRTfaJMPtnhN1V&#10;XMswB+sJuTWkzjO6TBZsFrMYISneIhc5COsjpx64h4Cxj8zagVai4KLiqpRnxkBXSZ4jNObjsYG9&#10;BH+wOJSf8vwdwh7Z/hFdPNXGumsJLfFGRg1uSpgj395Y5/E8hfixWmjq/KpumnAw5fqiMWTL/VbF&#10;yflVmBWmfBXWKB+swKcNFf2b0KjvbeBoDfk99mlgWE28StCowHyhpMO1zKj9vOFGUtK8UchVwmYz&#10;v8fhMJsfT/Fg9j3rfQ9XAktl1FEymBdu2P2NNnVZ4ZdYaFrBGeq4qEPjnvsB1QgWlfSPJMVmyZSx&#10;JJ7Eh5qKDzRFXH8OfmEC/v9dXTuN8PSXROP6dT/u2G/qZ6ednW7QGDSDxl/US7iQ8NIOmzT+YPxf&#10;Yf8c9PX0G1w9AAAA//8DAFBLAwQUAAYACAAAACEAK/Qwvt8AAAANAQAADwAAAGRycy9kb3ducmV2&#10;LnhtbExPTU+DQBC9m/gfNmPizS5YqBVZmqZRT00TW5PG2xSmQMruEnYL9N87nPQ0eR958166GnUj&#10;eupcbY2CcBaAIJPbojalgu/Dx9MShPNoCmysIQU3crDK7u9STAo7mC/q974UHGJcggoq79tESpdX&#10;pNHNbEuGtbPtNHqGXSmLDgcO1418DoKF1Fgb/lBhS5uK8sv+qhV8Djis5+F7v72cN7efQ7w7bkNS&#10;6vFhXL+B8DT6PzNM9bk6ZNzpZK+mcKJhvIjZyTeev0YgJkf4EjF3mrSIOZml8v+K7BcAAP//AwBQ&#10;SwECLQAUAAYACAAAACEAtoM4kv4AAADhAQAAEwAAAAAAAAAAAAAAAAAAAAAAW0NvbnRlbnRfVHlw&#10;ZXNdLnhtbFBLAQItABQABgAIAAAAIQA4/SH/1gAAAJQBAAALAAAAAAAAAAAAAAAAAC8BAABfcmVs&#10;cy8ucmVsc1BLAQItABQABgAIAAAAIQAmDmsDnAIAAE4HAAAOAAAAAAAAAAAAAAAAAC4CAABkcnMv&#10;ZTJvRG9jLnhtbFBLAQItABQABgAIAAAAIQAr9DC+3wAAAA0BAAAPAAAAAAAAAAAAAAAAAPYEAABk&#10;cnMvZG93bnJldi54bWxQSwUGAAAAAAQABADzAAAAAgYAAAAA&#10;">
                <v:rect id="docshape2" o:spid="_x0000_s1027" style="position:absolute;left:165;top:15394;width:1158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DOcyAAAAOIAAAAPAAAAZHJzL2Rvd25yZXYueG1sRI/LasJA&#10;FIb3hb7DcIRuik5Si5foKG2hIFTw7vqQOSYhmTNhZqrx7TuLgsuf/8Y3X3amEVdyvrKsIB0kIIhz&#10;qysuFBwP3/0JCB+QNTaWScGdPCwXz09zzLS98Y6u+1CIOMI+QwVlCG0mpc9LMugHtiWO3sU6gyFK&#10;V0jt8BbHTSPfkmQkDVYcH0ps6aukvN7/GgXbz7PenGztNDc/6+lr7WR9GSv10us+ZiACdeER/m+v&#10;tILJdJS+D9NhhIhIEQfk4g8AAP//AwBQSwECLQAUAAYACAAAACEA2+H2y+4AAACFAQAAEwAAAAAA&#10;AAAAAAAAAAAAAAAAW0NvbnRlbnRfVHlwZXNdLnhtbFBLAQItABQABgAIAAAAIQBa9CxbvwAAABUB&#10;AAALAAAAAAAAAAAAAAAAAB8BAABfcmVscy8ucmVsc1BLAQItABQABgAIAAAAIQD7gDOcyAAAAOIA&#10;AAAPAAAAAAAAAAAAAAAAAAcCAABkcnMvZG93bnJldi54bWxQSwUGAAAAAAMAAwC3AAAA/AIAAAAA&#10;" fillcolor="#039bf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65;top:15394;width:1158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0UyAAAAOMAAAAPAAAAZHJzL2Rvd25yZXYueG1sRE9fS8Mw&#10;EH8X/A7hhL25pJsMW5eNIQ4EQezqg49nc2vDmktt4tZ9+0UQ9ni//7dcj64TRxqC9awhmyoQxLU3&#10;lhsNn9X2/hFEiMgGO8+k4UwB1qvbmyUWxp+4pOMuNiKFcChQQxtjX0gZ6pYchqnviRO394PDmM6h&#10;kWbAUwp3nZwptZAOLaeGFnt6bqk+7H6dhs0Xly/25/37o9yXtqpyxW+Lg9aTu3HzBCLSGK/if/er&#10;SfMf8lmW5XM1h7+fEgBydQEAAP//AwBQSwECLQAUAAYACAAAACEA2+H2y+4AAACFAQAAEwAAAAAA&#10;AAAAAAAAAAAAAAAAW0NvbnRlbnRfVHlwZXNdLnhtbFBLAQItABQABgAIAAAAIQBa9CxbvwAAABUB&#10;AAALAAAAAAAAAAAAAAAAAB8BAABfcmVscy8ucmVsc1BLAQItABQABgAIAAAAIQAnVa0UyAAAAOMA&#10;AAAPAAAAAAAAAAAAAAAAAAcCAABkcnMvZG93bnJldi54bWxQSwUGAAAAAAMAAwC3AAAA/AIAAAAA&#10;" filled="f" stroked="f">
                  <v:textbox inset="0,0,0,0">
                    <w:txbxContent>
                      <w:p w14:paraId="2C34A9DB" w14:textId="77777777" w:rsidR="009A5169" w:rsidRDefault="00065CD5">
                        <w:pPr>
                          <w:spacing w:before="79"/>
                          <w:ind w:left="2036" w:right="1939" w:firstLine="148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C/ Doctor Zamenhof, 41 bajo · 46008 Valencia </w:t>
                        </w:r>
                        <w:hyperlink r:id="rId7"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www.icopcv.org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correo@icopcv.org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Tels.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96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385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48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90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Fax.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98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385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05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51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67C27">
        <w:rPr>
          <w:rFonts w:ascii="Times New Roman"/>
          <w:noProof/>
          <w:sz w:val="20"/>
        </w:rPr>
        <w:drawing>
          <wp:inline distT="0" distB="0" distL="0" distR="0" wp14:anchorId="649D24E5" wp14:editId="5FB6949F">
            <wp:extent cx="1892920" cy="7024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20" cy="70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F433D" w14:textId="77777777" w:rsidR="009A5169" w:rsidRDefault="009A5169">
      <w:pPr>
        <w:rPr>
          <w:rFonts w:ascii="Times New Roman"/>
          <w:sz w:val="20"/>
        </w:rPr>
      </w:pPr>
    </w:p>
    <w:p w14:paraId="31C349E9" w14:textId="77777777" w:rsidR="009A5169" w:rsidRDefault="009A5169">
      <w:pPr>
        <w:rPr>
          <w:rFonts w:ascii="Times New Roman"/>
          <w:sz w:val="20"/>
        </w:rPr>
      </w:pPr>
    </w:p>
    <w:p w14:paraId="2BF745D0" w14:textId="77777777" w:rsidR="009A5169" w:rsidRDefault="009A5169">
      <w:pPr>
        <w:rPr>
          <w:rFonts w:ascii="Times New Roman"/>
          <w:sz w:val="20"/>
        </w:rPr>
      </w:pPr>
    </w:p>
    <w:p w14:paraId="483E120E" w14:textId="77777777" w:rsidR="009A5169" w:rsidRDefault="009A5169">
      <w:pPr>
        <w:rPr>
          <w:rFonts w:ascii="Times New Roman"/>
          <w:sz w:val="20"/>
        </w:rPr>
      </w:pPr>
    </w:p>
    <w:p w14:paraId="10478698" w14:textId="77777777" w:rsidR="009A5169" w:rsidRDefault="009A5169">
      <w:pPr>
        <w:rPr>
          <w:rFonts w:ascii="Times New Roman"/>
          <w:sz w:val="20"/>
        </w:rPr>
      </w:pPr>
    </w:p>
    <w:p w14:paraId="51212DC9" w14:textId="77777777" w:rsidR="009A5169" w:rsidRDefault="009A5169">
      <w:pPr>
        <w:rPr>
          <w:rFonts w:ascii="Times New Roman"/>
          <w:sz w:val="20"/>
        </w:rPr>
      </w:pPr>
    </w:p>
    <w:p w14:paraId="45A4ADFE" w14:textId="49B0D2C0" w:rsidR="00065CD5" w:rsidRPr="00065CD5" w:rsidRDefault="00065CD5" w:rsidP="00065CD5">
      <w:pPr>
        <w:pStyle w:val="cvgsua"/>
        <w:spacing w:line="255" w:lineRule="atLeast"/>
        <w:ind w:left="1440" w:firstLine="60"/>
        <w:rPr>
          <w:color w:val="000000"/>
          <w:spacing w:val="-1"/>
        </w:rPr>
      </w:pPr>
      <w:r w:rsidRPr="00065CD5">
        <w:rPr>
          <w:color w:val="000000"/>
          <w:spacing w:val="-1"/>
        </w:rPr>
        <w:t xml:space="preserve">Por la presente </w:t>
      </w:r>
      <w:proofErr w:type="spellStart"/>
      <w:r w:rsidRPr="00065CD5">
        <w:rPr>
          <w:color w:val="000000"/>
          <w:spacing w:val="-1"/>
        </w:rPr>
        <w:t>Dn</w:t>
      </w:r>
      <w:proofErr w:type="spellEnd"/>
      <w:r w:rsidRPr="00065CD5">
        <w:rPr>
          <w:color w:val="000000"/>
          <w:spacing w:val="-1"/>
        </w:rPr>
        <w:t>/</w:t>
      </w:r>
      <w:proofErr w:type="spellStart"/>
      <w:r w:rsidRPr="00065CD5">
        <w:rPr>
          <w:color w:val="000000"/>
          <w:spacing w:val="-1"/>
        </w:rPr>
        <w:t>Dña</w:t>
      </w:r>
      <w:proofErr w:type="spellEnd"/>
      <w:r w:rsidRPr="00065CD5">
        <w:rPr>
          <w:color w:val="000000"/>
          <w:spacing w:val="-1"/>
        </w:rPr>
        <w:t xml:space="preserve"> _____________________________________________ con NIF ______________________ y</w:t>
      </w:r>
      <w:r>
        <w:rPr>
          <w:color w:val="000000"/>
          <w:spacing w:val="-1"/>
        </w:rPr>
        <w:t xml:space="preserve"> </w:t>
      </w:r>
      <w:r w:rsidRPr="00065CD5">
        <w:rPr>
          <w:color w:val="000000"/>
          <w:spacing w:val="-1"/>
        </w:rPr>
        <w:t xml:space="preserve">domiciliado en __________________________en calidad de: </w:t>
      </w:r>
    </w:p>
    <w:p w14:paraId="59B3CB21" w14:textId="33E04684" w:rsidR="00065CD5" w:rsidRPr="00065CD5" w:rsidRDefault="00065CD5" w:rsidP="00065CD5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63898" wp14:editId="31081D30">
                <wp:simplePos x="0" y="0"/>
                <wp:positionH relativeFrom="column">
                  <wp:posOffset>76200</wp:posOffset>
                </wp:positionH>
                <wp:positionV relativeFrom="paragraph">
                  <wp:posOffset>304800</wp:posOffset>
                </wp:positionV>
                <wp:extent cx="314325" cy="200025"/>
                <wp:effectExtent l="0" t="0" r="28575" b="28575"/>
                <wp:wrapNone/>
                <wp:docPr id="161209678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A81A1" id="Rectángulo 1" o:spid="_x0000_s1026" style="position:absolute;margin-left:6pt;margin-top:24pt;width:24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3EVwIAANQEAAAOAAAAZHJzL2Uyb0RvYy54bWysVE1v2zAMvQ/YfxB0Xx2nydYFdYqsQYYB&#10;RRsgHXpmZCk2IEsapcTJfv0o2flo19Owi0Ka1KP4+Jjbu32j2U6ir60peH414EwaYcvabAr+83nx&#10;6YYzH8CUoK2RBT9Iz++mHz/ctm4ih7ayupTICMT4SesKXoXgJlnmRSUb8FfWSUNBZbGBQC5ushKh&#10;JfRGZ8PB4HPWWiwdWiG9p6/zLsinCV8pKcKTUl4GpgtObwvpxHSu45lNb2GyQXBVLfpnwD+8ooHa&#10;UNET1BwCsC3Wf0E1tUDrrQpXwjaZVaoWMvVA3eSDN92sKnAy9ULkeHeiyf8/WPG4W7klEg2t8xNP&#10;Zuxir7CJv/Q+tk9kHU5kyX1ggj5e56Pr4ZgzQSGaxIBsQsnOlx368F3ahkWj4EizSBTB7sGHLvWY&#10;Emt5q+tyUWudHNys7zWyHdDcRoub/Nu8R3+Vpg1rqfp4NKDZCiD9KA2BzMaVBfdmwxnoDQlTBEy1&#10;X9327xRJxSsoZVc6H1Nnx8pdeurxFU7sYg6+6q6kUH9Fm4gnkw77ps80R2tty8MSGdpOmN6JRU1o&#10;D+DDEpCUSH3RdoUnOpS21KztLc4qi7/f+x7zSSAU5awlZRMRv7aAkjP9w5B0vuajUVyF5IzGX4bk&#10;4GVkfRkx2+be0hBy2mMnkhnzgz6aCm3zQks4i1UpBEZQ7Y7y3rkP3cbRGgs5m6U0kr+D8GBWTkTw&#10;yFPk8Xn/Auh6yQTS2qM9bgFM3iiny403jZ1tg1V1ktWZVxpVdGh10tD6NY+7eemnrPOf0fQPAAAA&#10;//8DAFBLAwQUAAYACAAAACEADYqYk+AAAAAHAQAADwAAAGRycy9kb3ducmV2LnhtbEyPTU/DMAyG&#10;70j8h8hIXBBLN9GPlaYTqoQ4IA6MHdgta02b0ThVk62FX485wcl69VqPHxeb2fbijKM3jhQsFxEI&#10;pNo1hloFu7fH2wyED5oa3TtCBV/oYVNeXhQ6b9xEr3jehlYwhHyuFXQhDLmUvu7Qar9wAxJ3H260&#10;OnAcW9mMemK47eUqihJptSG+0OkBqw7rz+3JMuVmSp5jk6bvx5ds/1R9V8ddZJS6vpof7kEEnMPf&#10;MvzqszqU7HRwJ2q86Dmv+JWg4C7jyX2yjEEcFKTrGGRZyP/+5Q8AAAD//wMAUEsBAi0AFAAGAAgA&#10;AAAhALaDOJL+AAAA4QEAABMAAAAAAAAAAAAAAAAAAAAAAFtDb250ZW50X1R5cGVzXS54bWxQSwEC&#10;LQAUAAYACAAAACEAOP0h/9YAAACUAQAACwAAAAAAAAAAAAAAAAAvAQAAX3JlbHMvLnJlbHNQSwEC&#10;LQAUAAYACAAAACEA4uItxFcCAADUBAAADgAAAAAAAAAAAAAAAAAuAgAAZHJzL2Uyb0RvYy54bWxQ&#10;SwECLQAUAAYACAAAACEADYqYk+AAAAAHAQAADwAAAAAAAAAAAAAAAACxBAAAZHJzL2Rvd25yZXYu&#10;eG1sUEsFBgAAAAAEAAQA8wAAAL4FAAAAAA==&#10;" fillcolor="#4f81bd" strokecolor="#1c334e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2B321" wp14:editId="75318382">
                <wp:simplePos x="0" y="0"/>
                <wp:positionH relativeFrom="column">
                  <wp:posOffset>63500</wp:posOffset>
                </wp:positionH>
                <wp:positionV relativeFrom="paragraph">
                  <wp:posOffset>635</wp:posOffset>
                </wp:positionV>
                <wp:extent cx="314325" cy="200025"/>
                <wp:effectExtent l="0" t="0" r="28575" b="28575"/>
                <wp:wrapNone/>
                <wp:docPr id="167801816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664E7" id="Rectángulo 1" o:spid="_x0000_s1026" style="position:absolute;margin-left:5pt;margin-top:.05pt;width:24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2qWgIAABIFAAAOAAAAZHJzL2Uyb0RvYy54bWysVE1v2zAMvQ/YfxB0Xx2nyT6COkXQosOA&#10;oA2aDj0rshQbkEWNUuJkv36U7DhFW+ww7CJTIvlIPT/q6vrQGLZX6GuwBc8vRpwpK6Gs7bbgP5/u&#10;Pn3lzAdhS2HAqoIflefX848frlo3U2OowJQKGYFYP2tdwasQ3CzLvKxUI/wFOGXJqQEbEWiL26xE&#10;0RJ6Y7LxaPQ5awFLhyCV93R62zn5POFrrWR40NqrwEzBqbeQVkzrJq7Z/ErMtihcVcu+DfEPXTSi&#10;tlR0gLoVQbAd1m+gmloieNDhQkKTgda1VOkOdJt89Oo260o4le5C5Hg30OT/H6y836/dComG1vmZ&#10;JzPe4qCxiV/qjx0SWceBLHUITNLhZT65HE85k+SiPzEim1Cyc7JDH74raFg0Co70LxJFYr/0oQs9&#10;hVDeuXyywtGo2IGxj0qzuqSC45SdlKFuDLK9oH8qpFQ25J2rEqXqjvMpddT3M2Sk7hJgRNa1MQN2&#10;DxBV9xa767WPj6kqCWtIHv2tsS55yEiVwYYhuakt4HsAhm7VV+7iTyR11ESWNlAeV8gQOll7J+9q&#10;4nopfFgJJB2T4mk2wwMt2kBbcOgtzirA3++dx3iSF3k5a2kuCu5/7QQqzswPS8L7lk8mcZDSZjL9&#10;MqYNvvRsXnrsrrkB+k05vQJOJjPGB3MyNULzTCO8iFXJJayk2gWXAU+bm9DNKz0CUi0WKYyGx4mw&#10;tGsnI3hkNWrp6fAs0PWCC6TUezjNkJi90l0XGzMtLHYBdJ1Eeea155sGLwmnfyTiZL/cp6jzUzb/&#10;AwAA//8DAFBLAwQUAAYACAAAACEAKPsoSdgAAAAFAQAADwAAAGRycy9kb3ducmV2LnhtbEyPwU7D&#10;MBBE70j8g7WVuFGnoFRtiFNBEVckWi7cNvGSRI3XVuy04e/ZnuA4O6uZN+VudoM60xh7zwZWywwU&#10;ceNtz62Bz+Pb/QZUTMgWB89k4Ici7KrbmxIL6y/8QedDapWEcCzQQJdSKLSOTUcO49IHYvG+/egw&#10;iRxbbUe8SLgb9EOWrbXDnqWhw0D7jprTYXIG7CY1r1sM+XudhenruA/zC+bG3C3m5ydQieb09wxX&#10;fEGHSphqP7GNahCdyZR0vStx820OqjbwuFqDrkr9n776BQAA//8DAFBLAQItABQABgAIAAAAIQC2&#10;gziS/gAAAOEBAAATAAAAAAAAAAAAAAAAAAAAAABbQ29udGVudF9UeXBlc10ueG1sUEsBAi0AFAAG&#10;AAgAAAAhADj9If/WAAAAlAEAAAsAAAAAAAAAAAAAAAAALwEAAF9yZWxzLy5yZWxzUEsBAi0AFAAG&#10;AAgAAAAhAK64HapaAgAAEgUAAA4AAAAAAAAAAAAAAAAALgIAAGRycy9lMm9Eb2MueG1sUEsBAi0A&#10;FAAGAAgAAAAhACj7KEnYAAAABQEAAA8AAAAAAAAAAAAAAAAAtAQAAGRycy9kb3ducmV2LnhtbFBL&#10;BQYAAAAABAAEAPMAAAC5BQAAAAA=&#10;" fillcolor="#4f81bd [3204]" strokecolor="#0a121c [484]" strokeweight="2pt"/>
            </w:pict>
          </mc:Fallback>
        </mc:AlternateContent>
      </w: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Podólogo/a colegiado del Ilustre Colegio Oficial de Podología de la Comunidad Valenciana</w:t>
      </w:r>
    </w:p>
    <w:p w14:paraId="6184935E" w14:textId="41B7ABD4" w:rsidR="00065CD5" w:rsidRPr="00065CD5" w:rsidRDefault="00065CD5" w:rsidP="00065CD5">
      <w:pPr>
        <w:widowControl/>
        <w:autoSpaceDE/>
        <w:autoSpaceDN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</w:t>
      </w: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Estudiante del Grado de Podología en la Universidad __________________ con tutor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</w:t>
      </w: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responsable </w:t>
      </w:r>
      <w:proofErr w:type="spellStart"/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Dn</w:t>
      </w:r>
      <w:proofErr w:type="spellEnd"/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/</w:t>
      </w:r>
      <w:proofErr w:type="spellStart"/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ña</w:t>
      </w:r>
      <w:proofErr w:type="spellEnd"/>
      <w:proofErr w:type="gramStart"/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.:_</w:t>
      </w:r>
      <w:proofErr w:type="gramEnd"/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_____________________________________________</w:t>
      </w:r>
    </w:p>
    <w:p w14:paraId="361669F2" w14:textId="77777777" w:rsidR="00065CD5" w:rsidRPr="00065CD5" w:rsidRDefault="00065CD5" w:rsidP="00065CD5">
      <w:pPr>
        <w:widowControl/>
        <w:autoSpaceDE/>
        <w:autoSpaceDN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s-ES"/>
        </w:rPr>
      </w:pPr>
      <w:r w:rsidRPr="00065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s-ES"/>
        </w:rPr>
        <w:t xml:space="preserve">Declara: </w:t>
      </w:r>
    </w:p>
    <w:p w14:paraId="14EB38DE" w14:textId="77777777" w:rsidR="00065CD5" w:rsidRPr="00065CD5" w:rsidRDefault="00065CD5" w:rsidP="00065CD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Haber solicitado participar en el Programa de Educación Podológica Escolar (PEPE) desarrollado por ICOPCV.</w:t>
      </w:r>
    </w:p>
    <w:p w14:paraId="1EF148DC" w14:textId="77777777" w:rsidR="00065CD5" w:rsidRPr="00065CD5" w:rsidRDefault="00065CD5" w:rsidP="00065CD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Haber comprometido mi asistencia para el desarrollo de la dinámica en el Centro Educativo___________________________________ con fecha_____________.</w:t>
      </w:r>
    </w:p>
    <w:p w14:paraId="2984D9D8" w14:textId="77777777" w:rsidR="00065CD5" w:rsidRPr="00065CD5" w:rsidRDefault="00065CD5" w:rsidP="00065CD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No tener antecedentes de delitos sexuales. </w:t>
      </w:r>
    </w:p>
    <w:p w14:paraId="68A5F69A" w14:textId="77777777" w:rsidR="00065CD5" w:rsidRPr="00065CD5" w:rsidRDefault="00065CD5" w:rsidP="00065CD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Eximir al Ilustre Colegio de Podología de la Comunidad Valenciana de cualquier responsabilidad derivada de mi actuación.</w:t>
      </w:r>
    </w:p>
    <w:p w14:paraId="41F2688F" w14:textId="77777777" w:rsidR="00065CD5" w:rsidRPr="00065CD5" w:rsidRDefault="00065CD5" w:rsidP="00065CD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Reconocer que el único objetivo de esta dinámica es la educación para la salud podológica de la población escolar y que participo de la misma libre y desinteresadamente.</w:t>
      </w:r>
    </w:p>
    <w:p w14:paraId="0BA1FE09" w14:textId="77777777" w:rsidR="00065CD5" w:rsidRPr="00065CD5" w:rsidRDefault="00065CD5" w:rsidP="00065CD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C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Guardar, custodiar y devolver el material cedido por el al Ilustre Colegio de Podología de la Comunidad Valenciana para la dinámica sin darle ningún otro uso y disfrute.</w:t>
      </w:r>
    </w:p>
    <w:p w14:paraId="609B48B4" w14:textId="77777777" w:rsidR="00065CD5" w:rsidRPr="00065CD5" w:rsidRDefault="00065CD5" w:rsidP="00065CD5">
      <w:pPr>
        <w:widowControl/>
        <w:autoSpaceDE/>
        <w:autoSpaceDN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s-ES"/>
        </w:rPr>
      </w:pPr>
      <w:r w:rsidRPr="00065CD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s-ES"/>
        </w:rPr>
        <w:t>Lo que se firma en ____________________a fecha_______________________.</w:t>
      </w:r>
    </w:p>
    <w:p w14:paraId="00E65F5A" w14:textId="40410C63" w:rsidR="009A5169" w:rsidRDefault="009A5169">
      <w:pPr>
        <w:spacing w:before="8"/>
        <w:rPr>
          <w:rFonts w:ascii="Times New Roman"/>
          <w:sz w:val="19"/>
        </w:rPr>
      </w:pPr>
    </w:p>
    <w:sectPr w:rsidR="009A5169">
      <w:type w:val="continuous"/>
      <w:pgSz w:w="11910" w:h="16840"/>
      <w:pgMar w:top="700" w:right="16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4519"/>
    <w:multiLevelType w:val="multilevel"/>
    <w:tmpl w:val="47F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2809"/>
    <w:multiLevelType w:val="multilevel"/>
    <w:tmpl w:val="49B6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127F8"/>
    <w:multiLevelType w:val="multilevel"/>
    <w:tmpl w:val="2634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5133C"/>
    <w:multiLevelType w:val="multilevel"/>
    <w:tmpl w:val="192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A06F0"/>
    <w:multiLevelType w:val="multilevel"/>
    <w:tmpl w:val="B3E6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F7AFF"/>
    <w:multiLevelType w:val="multilevel"/>
    <w:tmpl w:val="A4EE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54C9C"/>
    <w:multiLevelType w:val="multilevel"/>
    <w:tmpl w:val="9D90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72D71"/>
    <w:multiLevelType w:val="multilevel"/>
    <w:tmpl w:val="1E60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883448">
    <w:abstractNumId w:val="2"/>
  </w:num>
  <w:num w:numId="2" w16cid:durableId="768551496">
    <w:abstractNumId w:val="1"/>
  </w:num>
  <w:num w:numId="3" w16cid:durableId="719208538">
    <w:abstractNumId w:val="3"/>
  </w:num>
  <w:num w:numId="4" w16cid:durableId="1998995885">
    <w:abstractNumId w:val="7"/>
  </w:num>
  <w:num w:numId="5" w16cid:durableId="1229223459">
    <w:abstractNumId w:val="4"/>
  </w:num>
  <w:num w:numId="6" w16cid:durableId="980616143">
    <w:abstractNumId w:val="0"/>
  </w:num>
  <w:num w:numId="7" w16cid:durableId="1018851070">
    <w:abstractNumId w:val="5"/>
  </w:num>
  <w:num w:numId="8" w16cid:durableId="2055038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69"/>
    <w:rsid w:val="00065CD5"/>
    <w:rsid w:val="00717D32"/>
    <w:rsid w:val="009A5169"/>
    <w:rsid w:val="00BB5B98"/>
    <w:rsid w:val="00E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3B809C3"/>
  <w15:docId w15:val="{B96A72FE-7F43-5941-A2A7-8BE286D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vgsua">
    <w:name w:val="cvgsua"/>
    <w:basedOn w:val="Normal"/>
    <w:rsid w:val="0006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icopc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opc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reo@icopcv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copcv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Neus</cp:lastModifiedBy>
  <cp:revision>3</cp:revision>
  <dcterms:created xsi:type="dcterms:W3CDTF">2024-04-24T06:32:00Z</dcterms:created>
  <dcterms:modified xsi:type="dcterms:W3CDTF">2024-04-24T06:35:00Z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